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tblInd w:w="-311" w:type="dxa"/>
        <w:tblLook w:val="01E0" w:firstRow="1" w:lastRow="1" w:firstColumn="1" w:lastColumn="1" w:noHBand="0" w:noVBand="0"/>
      </w:tblPr>
      <w:tblGrid>
        <w:gridCol w:w="10296"/>
      </w:tblGrid>
      <w:tr w:rsidR="004E38C6" w:rsidTr="00F6178A">
        <w:tc>
          <w:tcPr>
            <w:tcW w:w="10281" w:type="dxa"/>
            <w:shd w:val="clear" w:color="auto" w:fill="auto"/>
          </w:tcPr>
          <w:p w:rsidR="004E38C6" w:rsidRPr="00766877" w:rsidRDefault="001E2C82" w:rsidP="00766877">
            <w:pPr>
              <w:ind w:left="540" w:hanging="540"/>
              <w:rPr>
                <w:rFonts w:ascii="Arial" w:hAnsi="Arial" w:cs="Arial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400800" cy="1190625"/>
                  <wp:effectExtent l="0" t="0" r="0" b="9525"/>
                  <wp:docPr id="1" name="Bild 1" descr="Briefbogen CBD_NUR_OB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efbogen CBD_NUR_OB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8C6" w:rsidRPr="00766877" w:rsidRDefault="004E38C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8F4CC0" w:rsidRDefault="001E2C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48260</wp:posOffset>
                </wp:positionV>
                <wp:extent cx="6515100" cy="1412240"/>
                <wp:effectExtent l="13335" t="10160" r="571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FD0" w:rsidRDefault="007E43A0" w:rsidP="007E43A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1347E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1.Club für Boston-Terrier e.V., Unter</w:t>
                            </w:r>
                            <w:r w:rsidR="00D4297E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e Haaggasse 2, 64832 Babenhausen</w:t>
                            </w:r>
                          </w:p>
                          <w:p w:rsidR="00C30290" w:rsidRDefault="00C30290" w:rsidP="007E43A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02F94" w:rsidRDefault="00302F94" w:rsidP="007E43A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02F94" w:rsidRPr="00773BAA" w:rsidRDefault="00302F94" w:rsidP="007E43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73BAA">
                              <w:rPr>
                                <w:rFonts w:ascii="Arial" w:hAnsi="Arial" w:cs="Arial"/>
                              </w:rPr>
                              <w:t>Mitglieder des Vereins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.3pt;margin-top:3.8pt;width:513pt;height:1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" strokecolor="white">
                <v:textbox>
                  <w:txbxContent>
                    <w:p w:rsidR="005A1FD0" w:rsidRDefault="007E43A0" w:rsidP="007E43A0">
                      <w:pP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</w:pPr>
                      <w:r w:rsidRPr="00E1347E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>1.Club für Boston-Terrier e.V., Unter</w:t>
                      </w:r>
                      <w:r w:rsidR="00D4297E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>e Haaggasse 2, 64832 Babenhausen</w:t>
                      </w:r>
                    </w:p>
                    <w:p w:rsidR="00C30290" w:rsidRDefault="00C30290" w:rsidP="007E43A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02F94" w:rsidRDefault="00302F94" w:rsidP="007E43A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02F94" w:rsidRPr="00773BAA" w:rsidRDefault="00302F94" w:rsidP="007E43A0">
                      <w:pPr>
                        <w:rPr>
                          <w:rFonts w:ascii="Arial" w:hAnsi="Arial" w:cs="Arial"/>
                        </w:rPr>
                      </w:pPr>
                      <w:r w:rsidRPr="00773BAA">
                        <w:rPr>
                          <w:rFonts w:ascii="Arial" w:hAnsi="Arial" w:cs="Arial"/>
                        </w:rPr>
                        <w:t>Mitglieder des Vereins</w:t>
                      </w:r>
                    </w:p>
                  </w:txbxContent>
                </v:textbox>
              </v:shape>
            </w:pict>
          </mc:Fallback>
        </mc:AlternateContent>
      </w:r>
    </w:p>
    <w:p w:rsidR="00F76698" w:rsidRPr="000C005F" w:rsidRDefault="00F76698">
      <w:pPr>
        <w:rPr>
          <w:rFonts w:ascii="Arial" w:hAnsi="Arial" w:cs="Arial"/>
          <w:b/>
          <w:sz w:val="22"/>
          <w:szCs w:val="22"/>
        </w:rPr>
      </w:pPr>
    </w:p>
    <w:p w:rsidR="00870B92" w:rsidRDefault="00213CC0" w:rsidP="007C04E2">
      <w:pPr>
        <w:ind w:left="6372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</w:p>
    <w:p w:rsidR="000B5926" w:rsidRDefault="000B5926" w:rsidP="008F4CC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B5926" w:rsidRDefault="000B5926" w:rsidP="008F4CC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858A8" w:rsidRPr="004660B2" w:rsidRDefault="00543C20" w:rsidP="004660B2">
      <w:pPr>
        <w:rPr>
          <w:rFonts w:ascii="Arial" w:hAnsi="Arial" w:cs="Arial"/>
          <w:sz w:val="22"/>
          <w:szCs w:val="22"/>
        </w:rPr>
      </w:pPr>
      <w:r w:rsidRPr="00AA246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4660B2">
        <w:rPr>
          <w:rFonts w:ascii="Arial" w:hAnsi="Arial" w:cs="Arial"/>
          <w:sz w:val="22"/>
          <w:szCs w:val="22"/>
        </w:rPr>
        <w:t xml:space="preserve">                               </w:t>
      </w:r>
    </w:p>
    <w:p w:rsidR="00E858A8" w:rsidRDefault="00E858A8" w:rsidP="00A175E4"/>
    <w:p w:rsidR="004660B2" w:rsidRDefault="004660B2" w:rsidP="00A175E4"/>
    <w:p w:rsidR="004660B2" w:rsidRDefault="004660B2" w:rsidP="00A175E4"/>
    <w:p w:rsidR="00C30290" w:rsidRDefault="00C30290" w:rsidP="00A175E4"/>
    <w:p w:rsidR="00C30290" w:rsidRDefault="00C30290" w:rsidP="00A175E4"/>
    <w:p w:rsidR="00C30290" w:rsidRPr="00302F94" w:rsidRDefault="00C30290" w:rsidP="00302F9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731">
        <w:tab/>
      </w:r>
      <w:r w:rsidR="00302F94" w:rsidRPr="00302F94">
        <w:rPr>
          <w:rFonts w:ascii="Arial" w:hAnsi="Arial" w:cs="Arial"/>
        </w:rPr>
        <w:t>Babenhausen, den 5. März 17</w:t>
      </w:r>
    </w:p>
    <w:p w:rsidR="00302F94" w:rsidRPr="00302F94" w:rsidRDefault="00302F94" w:rsidP="00302F94">
      <w:pPr>
        <w:rPr>
          <w:rFonts w:ascii="Arial" w:hAnsi="Arial" w:cs="Arial"/>
        </w:rPr>
      </w:pPr>
    </w:p>
    <w:p w:rsidR="00302F94" w:rsidRPr="00302F94" w:rsidRDefault="00302F94" w:rsidP="00302F94">
      <w:pPr>
        <w:rPr>
          <w:rFonts w:ascii="Arial" w:hAnsi="Arial" w:cs="Arial"/>
        </w:rPr>
      </w:pPr>
      <w:r w:rsidRPr="00302F94">
        <w:rPr>
          <w:rFonts w:ascii="Arial" w:hAnsi="Arial" w:cs="Arial"/>
        </w:rPr>
        <w:t>Liebe Vereinsmitglieder,</w:t>
      </w:r>
    </w:p>
    <w:p w:rsidR="00302F94" w:rsidRPr="00302F94" w:rsidRDefault="00302F94" w:rsidP="00302F94">
      <w:pPr>
        <w:rPr>
          <w:rFonts w:ascii="Arial" w:hAnsi="Arial" w:cs="Arial"/>
        </w:rPr>
      </w:pPr>
    </w:p>
    <w:p w:rsidR="00302F94" w:rsidRPr="00302F94" w:rsidRDefault="00302F94" w:rsidP="00302F94">
      <w:pPr>
        <w:rPr>
          <w:rFonts w:ascii="Arial" w:hAnsi="Arial" w:cs="Arial"/>
        </w:rPr>
      </w:pPr>
      <w:r w:rsidRPr="00302F94">
        <w:rPr>
          <w:rFonts w:ascii="Arial" w:hAnsi="Arial" w:cs="Arial"/>
        </w:rPr>
        <w:t>an 4. März 17 fand in Babenhausen eine ordentliche Mitgliederversammlung des Clubs statt. Nachfolgend gebe ich Ihnen die Ergebnisse der Wahlen bekannt:</w:t>
      </w:r>
    </w:p>
    <w:p w:rsidR="00302F94" w:rsidRPr="00302F94" w:rsidRDefault="00302F94" w:rsidP="00302F94">
      <w:pPr>
        <w:rPr>
          <w:rFonts w:ascii="Arial" w:hAnsi="Arial" w:cs="Arial"/>
        </w:rPr>
      </w:pPr>
    </w:p>
    <w:p w:rsidR="00302F94" w:rsidRPr="00302F94" w:rsidRDefault="00302F94" w:rsidP="00302F94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302F94">
        <w:rPr>
          <w:rFonts w:ascii="Arial" w:hAnsi="Arial" w:cs="Arial"/>
        </w:rPr>
        <w:t>1. Vorsitzender</w:t>
      </w:r>
      <w:r w:rsidRPr="00302F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2F94">
        <w:rPr>
          <w:rFonts w:ascii="Arial" w:hAnsi="Arial" w:cs="Arial"/>
        </w:rPr>
        <w:t>Günter Breitwieser</w:t>
      </w:r>
    </w:p>
    <w:p w:rsidR="00302F94" w:rsidRPr="00302F94" w:rsidRDefault="00302F94" w:rsidP="00302F94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302F94">
        <w:rPr>
          <w:rFonts w:ascii="Arial" w:hAnsi="Arial" w:cs="Arial"/>
        </w:rPr>
        <w:t>2.Vorsitzender</w:t>
      </w:r>
      <w:r w:rsidRPr="00302F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2F94">
        <w:rPr>
          <w:rFonts w:ascii="Arial" w:hAnsi="Arial" w:cs="Arial"/>
        </w:rPr>
        <w:t>Franz Rick</w:t>
      </w:r>
    </w:p>
    <w:p w:rsidR="00302F94" w:rsidRPr="00302F94" w:rsidRDefault="00302F94" w:rsidP="00302F94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302F94">
        <w:rPr>
          <w:rFonts w:ascii="Arial" w:hAnsi="Arial" w:cs="Arial"/>
        </w:rPr>
        <w:t>Kassenwartin</w:t>
      </w:r>
      <w:r w:rsidRPr="00302F94">
        <w:rPr>
          <w:rFonts w:ascii="Arial" w:hAnsi="Arial" w:cs="Arial"/>
        </w:rPr>
        <w:tab/>
      </w:r>
      <w:r w:rsidRPr="00302F94">
        <w:rPr>
          <w:rFonts w:ascii="Arial" w:hAnsi="Arial" w:cs="Arial"/>
        </w:rPr>
        <w:tab/>
        <w:t>Liliana Scarlata-Kaipf</w:t>
      </w:r>
    </w:p>
    <w:p w:rsidR="00302F94" w:rsidRPr="00302F94" w:rsidRDefault="00302F94" w:rsidP="00302F94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302F94">
        <w:rPr>
          <w:rFonts w:ascii="Arial" w:hAnsi="Arial" w:cs="Arial"/>
        </w:rPr>
        <w:t>Schriftführerin</w:t>
      </w:r>
      <w:r w:rsidRPr="00302F94">
        <w:rPr>
          <w:rFonts w:ascii="Arial" w:hAnsi="Arial" w:cs="Arial"/>
        </w:rPr>
        <w:tab/>
      </w:r>
      <w:r w:rsidRPr="00302F94">
        <w:rPr>
          <w:rFonts w:ascii="Arial" w:hAnsi="Arial" w:cs="Arial"/>
        </w:rPr>
        <w:tab/>
        <w:t>Katrin Przewdzieng</w:t>
      </w:r>
    </w:p>
    <w:p w:rsidR="00302F94" w:rsidRPr="00302F94" w:rsidRDefault="00302F94" w:rsidP="00302F94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302F94">
        <w:rPr>
          <w:rFonts w:ascii="Arial" w:hAnsi="Arial" w:cs="Arial"/>
        </w:rPr>
        <w:t>Hauptzuchtwart</w:t>
      </w:r>
      <w:r w:rsidRPr="00302F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2F94">
        <w:rPr>
          <w:rFonts w:ascii="Arial" w:hAnsi="Arial" w:cs="Arial"/>
        </w:rPr>
        <w:t>Manfred Garrandt</w:t>
      </w:r>
    </w:p>
    <w:p w:rsidR="00302F94" w:rsidRPr="00302F94" w:rsidRDefault="00302F94" w:rsidP="00302F94">
      <w:pPr>
        <w:pStyle w:val="Listenabsatz"/>
        <w:rPr>
          <w:rFonts w:ascii="Arial" w:hAnsi="Arial" w:cs="Arial"/>
        </w:rPr>
      </w:pPr>
    </w:p>
    <w:p w:rsidR="00302F94" w:rsidRPr="00302F94" w:rsidRDefault="00302F94" w:rsidP="00302F94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302F94">
        <w:rPr>
          <w:rFonts w:ascii="Arial" w:hAnsi="Arial" w:cs="Arial"/>
        </w:rPr>
        <w:t xml:space="preserve">Vorsitzende </w:t>
      </w:r>
      <w:r>
        <w:rPr>
          <w:rFonts w:ascii="Arial" w:hAnsi="Arial" w:cs="Arial"/>
        </w:rPr>
        <w:t>des</w:t>
      </w:r>
      <w:r w:rsidRPr="00302F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2F94">
        <w:rPr>
          <w:rFonts w:ascii="Arial" w:hAnsi="Arial" w:cs="Arial"/>
        </w:rPr>
        <w:t>Andrea Grochalski</w:t>
      </w:r>
    </w:p>
    <w:p w:rsidR="00302F94" w:rsidRPr="00302F94" w:rsidRDefault="00302F94" w:rsidP="00302F94">
      <w:pPr>
        <w:pStyle w:val="Listenabsatz"/>
        <w:rPr>
          <w:rFonts w:ascii="Arial" w:hAnsi="Arial" w:cs="Arial"/>
        </w:rPr>
      </w:pPr>
      <w:r w:rsidRPr="00302F94">
        <w:rPr>
          <w:rFonts w:ascii="Arial" w:hAnsi="Arial" w:cs="Arial"/>
        </w:rPr>
        <w:t>Ehrenrates</w:t>
      </w:r>
    </w:p>
    <w:p w:rsidR="00302F94" w:rsidRPr="00302F94" w:rsidRDefault="00302F94" w:rsidP="00302F94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302F94">
        <w:rPr>
          <w:rFonts w:ascii="Arial" w:hAnsi="Arial" w:cs="Arial"/>
        </w:rPr>
        <w:t>Beisitzerin</w:t>
      </w:r>
      <w:r w:rsidRPr="00302F94">
        <w:rPr>
          <w:rFonts w:ascii="Arial" w:hAnsi="Arial" w:cs="Arial"/>
        </w:rPr>
        <w:tab/>
      </w:r>
      <w:r w:rsidRPr="00302F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2F94">
        <w:rPr>
          <w:rFonts w:ascii="Arial" w:hAnsi="Arial" w:cs="Arial"/>
        </w:rPr>
        <w:t>Sonja Jung</w:t>
      </w:r>
    </w:p>
    <w:p w:rsidR="00302F94" w:rsidRPr="00302F94" w:rsidRDefault="00302F94" w:rsidP="00302F94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302F94">
        <w:rPr>
          <w:rFonts w:ascii="Arial" w:hAnsi="Arial" w:cs="Arial"/>
        </w:rPr>
        <w:t>Beisitzer</w:t>
      </w:r>
      <w:r w:rsidRPr="00302F94">
        <w:rPr>
          <w:rFonts w:ascii="Arial" w:hAnsi="Arial" w:cs="Arial"/>
        </w:rPr>
        <w:tab/>
      </w:r>
      <w:r w:rsidRPr="00302F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2F94">
        <w:rPr>
          <w:rFonts w:ascii="Arial" w:hAnsi="Arial" w:cs="Arial"/>
        </w:rPr>
        <w:t>Stefan Böff</w:t>
      </w:r>
    </w:p>
    <w:p w:rsidR="00302F94" w:rsidRPr="00302F94" w:rsidRDefault="00302F94" w:rsidP="00302F94">
      <w:pPr>
        <w:rPr>
          <w:rFonts w:ascii="Arial" w:hAnsi="Arial" w:cs="Arial"/>
        </w:rPr>
      </w:pPr>
    </w:p>
    <w:p w:rsidR="00302F94" w:rsidRPr="00302F94" w:rsidRDefault="00302F94" w:rsidP="00302F94">
      <w:pPr>
        <w:rPr>
          <w:rFonts w:ascii="Arial" w:hAnsi="Arial" w:cs="Arial"/>
        </w:rPr>
      </w:pPr>
      <w:r w:rsidRPr="00302F94">
        <w:rPr>
          <w:rFonts w:ascii="Arial" w:hAnsi="Arial" w:cs="Arial"/>
        </w:rPr>
        <w:t>Ich bitte um Kenntnis und Beachtung.</w:t>
      </w:r>
    </w:p>
    <w:p w:rsidR="00302F94" w:rsidRPr="00302F94" w:rsidRDefault="00302F94" w:rsidP="00302F94">
      <w:pPr>
        <w:rPr>
          <w:rFonts w:ascii="Arial" w:hAnsi="Arial" w:cs="Arial"/>
        </w:rPr>
      </w:pPr>
    </w:p>
    <w:p w:rsidR="00302F94" w:rsidRPr="00302F94" w:rsidRDefault="00302F94" w:rsidP="00302F94">
      <w:pPr>
        <w:rPr>
          <w:rFonts w:ascii="Arial" w:hAnsi="Arial" w:cs="Arial"/>
        </w:rPr>
      </w:pPr>
      <w:r w:rsidRPr="00302F94">
        <w:rPr>
          <w:rFonts w:ascii="Arial" w:hAnsi="Arial" w:cs="Arial"/>
        </w:rPr>
        <w:t>Mit freundlichen Grüßen</w:t>
      </w:r>
      <w:bookmarkStart w:id="0" w:name="_GoBack"/>
      <w:bookmarkEnd w:id="0"/>
    </w:p>
    <w:p w:rsidR="00302F94" w:rsidRPr="00302F94" w:rsidRDefault="00302F94" w:rsidP="00302F94">
      <w:pPr>
        <w:rPr>
          <w:rFonts w:ascii="Arial" w:hAnsi="Arial" w:cs="Arial"/>
        </w:rPr>
      </w:pPr>
    </w:p>
    <w:p w:rsidR="00302F94" w:rsidRPr="00302F94" w:rsidRDefault="00302F94" w:rsidP="00302F94">
      <w:pPr>
        <w:rPr>
          <w:rFonts w:ascii="Arial" w:hAnsi="Arial" w:cs="Arial"/>
        </w:rPr>
      </w:pPr>
      <w:r w:rsidRPr="00302F94">
        <w:rPr>
          <w:rFonts w:ascii="Arial" w:hAnsi="Arial" w:cs="Arial"/>
        </w:rPr>
        <w:t xml:space="preserve">gez. </w:t>
      </w:r>
    </w:p>
    <w:p w:rsidR="00302F94" w:rsidRPr="00302F94" w:rsidRDefault="00302F94" w:rsidP="00302F94">
      <w:pPr>
        <w:rPr>
          <w:rFonts w:ascii="Arial" w:hAnsi="Arial" w:cs="Arial"/>
        </w:rPr>
      </w:pPr>
    </w:p>
    <w:p w:rsidR="00302F94" w:rsidRPr="00302F94" w:rsidRDefault="00302F94" w:rsidP="00302F94">
      <w:pPr>
        <w:rPr>
          <w:rFonts w:ascii="Arial" w:hAnsi="Arial" w:cs="Arial"/>
        </w:rPr>
      </w:pPr>
      <w:r w:rsidRPr="00302F94">
        <w:rPr>
          <w:rFonts w:ascii="Arial" w:hAnsi="Arial" w:cs="Arial"/>
        </w:rPr>
        <w:t>Günter Breitwieser</w:t>
      </w:r>
    </w:p>
    <w:p w:rsidR="00302F94" w:rsidRPr="00302F94" w:rsidRDefault="00302F94" w:rsidP="00302F94">
      <w:pPr>
        <w:rPr>
          <w:rFonts w:ascii="Arial" w:hAnsi="Arial" w:cs="Arial"/>
        </w:rPr>
      </w:pPr>
      <w:r w:rsidRPr="00302F94">
        <w:rPr>
          <w:rFonts w:ascii="Arial" w:hAnsi="Arial" w:cs="Arial"/>
        </w:rPr>
        <w:t>1.Vorsitzender</w:t>
      </w:r>
    </w:p>
    <w:p w:rsidR="00C30290" w:rsidRPr="00302F94" w:rsidRDefault="00C30290" w:rsidP="00A175E4">
      <w:pPr>
        <w:rPr>
          <w:rFonts w:ascii="Arial" w:hAnsi="Arial" w:cs="Arial"/>
        </w:rPr>
      </w:pPr>
    </w:p>
    <w:sectPr w:rsidR="00C30290" w:rsidRPr="00302F94" w:rsidSect="00956AFA">
      <w:footerReference w:type="even" r:id="rId8"/>
      <w:footerReference w:type="default" r:id="rId9"/>
      <w:pgSz w:w="11906" w:h="16838" w:code="9"/>
      <w:pgMar w:top="719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BB" w:rsidRDefault="00E02BBB" w:rsidP="008F4CC0">
      <w:r>
        <w:separator/>
      </w:r>
    </w:p>
  </w:endnote>
  <w:endnote w:type="continuationSeparator" w:id="0">
    <w:p w:rsidR="00E02BBB" w:rsidRDefault="00E02BBB" w:rsidP="008F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A0" w:rsidRDefault="007E43A0" w:rsidP="005D6B3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E43A0" w:rsidRDefault="007E43A0" w:rsidP="00C072C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A0" w:rsidRDefault="007E43A0" w:rsidP="005D6B3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73BAA">
      <w:rPr>
        <w:rStyle w:val="Seitenzahl"/>
        <w:noProof/>
      </w:rPr>
      <w:t>1</w:t>
    </w:r>
    <w:r>
      <w:rPr>
        <w:rStyle w:val="Seitenzahl"/>
      </w:rPr>
      <w:fldChar w:fldCharType="end"/>
    </w:r>
  </w:p>
  <w:tbl>
    <w:tblPr>
      <w:tblpPr w:leftFromText="141" w:rightFromText="141" w:vertAnchor="text" w:horzAnchor="margin" w:tblpY="15"/>
      <w:tblW w:w="0" w:type="auto"/>
      <w:tblLook w:val="01E0" w:firstRow="1" w:lastRow="1" w:firstColumn="1" w:lastColumn="1" w:noHBand="0" w:noVBand="0"/>
    </w:tblPr>
    <w:tblGrid>
      <w:gridCol w:w="9827"/>
    </w:tblGrid>
    <w:tr w:rsidR="00E858A8" w:rsidTr="00766877">
      <w:tc>
        <w:tcPr>
          <w:tcW w:w="9827" w:type="dxa"/>
          <w:shd w:val="clear" w:color="auto" w:fill="auto"/>
        </w:tcPr>
        <w:p w:rsidR="00E858A8" w:rsidRPr="00766877" w:rsidRDefault="00E858A8" w:rsidP="00766877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766877">
            <w:rPr>
              <w:rFonts w:ascii="Arial" w:hAnsi="Arial" w:cs="Arial"/>
              <w:sz w:val="16"/>
              <w:szCs w:val="16"/>
            </w:rPr>
            <w:t>____________________________________________________________________________________________________________</w:t>
          </w:r>
        </w:p>
        <w:p w:rsidR="00E858A8" w:rsidRPr="00766877" w:rsidRDefault="00E858A8" w:rsidP="00766877">
          <w:pPr>
            <w:pStyle w:val="Fuzeile"/>
            <w:jc w:val="center"/>
            <w:rPr>
              <w:rFonts w:ascii="Arial" w:hAnsi="Arial" w:cs="Arial"/>
              <w:sz w:val="14"/>
              <w:szCs w:val="14"/>
            </w:rPr>
          </w:pPr>
          <w:r w:rsidRPr="00766877">
            <w:rPr>
              <w:rFonts w:ascii="Arial" w:hAnsi="Arial" w:cs="Arial"/>
              <w:sz w:val="14"/>
              <w:szCs w:val="14"/>
            </w:rPr>
            <w:t>1.Vorsitzender</w:t>
          </w:r>
          <w:r w:rsidRPr="00766877">
            <w:rPr>
              <w:rFonts w:ascii="Arial" w:hAnsi="Arial" w:cs="Arial"/>
              <w:sz w:val="14"/>
              <w:szCs w:val="14"/>
            </w:rPr>
            <w:tab/>
          </w:r>
          <w:r w:rsidRPr="00766877">
            <w:rPr>
              <w:rFonts w:ascii="Arial" w:hAnsi="Arial" w:cs="Arial"/>
              <w:sz w:val="14"/>
              <w:szCs w:val="14"/>
            </w:rPr>
            <w:tab/>
            <w:t>Deutsche Bank 24 Königstein / Ts.</w:t>
          </w:r>
        </w:p>
        <w:p w:rsidR="00E858A8" w:rsidRPr="00766877" w:rsidRDefault="00E858A8" w:rsidP="00766877">
          <w:pPr>
            <w:pStyle w:val="Fuzeile"/>
            <w:jc w:val="center"/>
            <w:rPr>
              <w:rFonts w:ascii="Arial" w:hAnsi="Arial" w:cs="Arial"/>
              <w:sz w:val="14"/>
              <w:szCs w:val="14"/>
            </w:rPr>
          </w:pPr>
          <w:r w:rsidRPr="00766877">
            <w:rPr>
              <w:rFonts w:ascii="Arial" w:hAnsi="Arial" w:cs="Arial"/>
              <w:sz w:val="14"/>
              <w:szCs w:val="14"/>
            </w:rPr>
            <w:t>Geschäftsstelle</w:t>
          </w:r>
          <w:r w:rsidRPr="00766877">
            <w:rPr>
              <w:rFonts w:ascii="Arial" w:hAnsi="Arial" w:cs="Arial"/>
              <w:sz w:val="14"/>
              <w:szCs w:val="14"/>
            </w:rPr>
            <w:tab/>
            <w:t>Telefon 060 73 – 98 01 12</w:t>
          </w:r>
          <w:r w:rsidRPr="00766877">
            <w:rPr>
              <w:rFonts w:ascii="Arial" w:hAnsi="Arial" w:cs="Arial"/>
              <w:sz w:val="14"/>
              <w:szCs w:val="14"/>
            </w:rPr>
            <w:tab/>
            <w:t xml:space="preserve">  Konto- Nummer:  47 28 002</w:t>
          </w:r>
        </w:p>
        <w:p w:rsidR="00E858A8" w:rsidRPr="00766877" w:rsidRDefault="00E858A8" w:rsidP="00766877">
          <w:pPr>
            <w:pStyle w:val="Fuzeile"/>
            <w:jc w:val="center"/>
            <w:rPr>
              <w:rFonts w:ascii="Arial" w:hAnsi="Arial" w:cs="Arial"/>
              <w:sz w:val="14"/>
              <w:szCs w:val="14"/>
            </w:rPr>
          </w:pPr>
          <w:r w:rsidRPr="00766877">
            <w:rPr>
              <w:rFonts w:ascii="Arial" w:hAnsi="Arial" w:cs="Arial"/>
              <w:sz w:val="14"/>
              <w:szCs w:val="14"/>
            </w:rPr>
            <w:t>Günter Breitwieser</w:t>
          </w:r>
          <w:r w:rsidRPr="00766877">
            <w:rPr>
              <w:rFonts w:ascii="Arial" w:hAnsi="Arial" w:cs="Arial"/>
              <w:sz w:val="14"/>
              <w:szCs w:val="14"/>
            </w:rPr>
            <w:tab/>
          </w:r>
          <w:hyperlink r:id="rId1" w:history="1">
            <w:r w:rsidRPr="00766877">
              <w:rPr>
                <w:rStyle w:val="Hyperlink"/>
                <w:rFonts w:ascii="Arial" w:hAnsi="Arial" w:cs="Arial"/>
                <w:sz w:val="14"/>
                <w:szCs w:val="14"/>
              </w:rPr>
              <w:t>guenter.breitwieser@gmx.de</w:t>
            </w:r>
          </w:hyperlink>
          <w:r w:rsidRPr="00766877">
            <w:rPr>
              <w:rFonts w:ascii="Arial" w:hAnsi="Arial" w:cs="Arial"/>
              <w:sz w:val="14"/>
              <w:szCs w:val="14"/>
            </w:rPr>
            <w:tab/>
            <w:t xml:space="preserve"> Bankleitzahl:  500 700 24</w:t>
          </w:r>
        </w:p>
        <w:p w:rsidR="00E858A8" w:rsidRPr="00766877" w:rsidRDefault="00E858A8" w:rsidP="00766877">
          <w:pPr>
            <w:pStyle w:val="Fuzeile"/>
            <w:jc w:val="center"/>
            <w:rPr>
              <w:rFonts w:ascii="Arial" w:hAnsi="Arial" w:cs="Arial"/>
              <w:sz w:val="14"/>
              <w:szCs w:val="14"/>
            </w:rPr>
          </w:pPr>
          <w:r w:rsidRPr="00766877">
            <w:rPr>
              <w:rFonts w:ascii="Arial" w:hAnsi="Arial" w:cs="Arial"/>
              <w:sz w:val="14"/>
              <w:szCs w:val="14"/>
            </w:rPr>
            <w:t xml:space="preserve">Untere Haaggasse2 </w:t>
          </w:r>
          <w:r w:rsidRPr="00766877">
            <w:rPr>
              <w:rFonts w:ascii="Arial" w:hAnsi="Arial" w:cs="Arial"/>
              <w:sz w:val="14"/>
              <w:szCs w:val="14"/>
            </w:rPr>
            <w:tab/>
          </w:r>
          <w:hyperlink r:id="rId2" w:history="1">
            <w:r w:rsidRPr="00766877">
              <w:rPr>
                <w:rStyle w:val="Hyperlink"/>
                <w:rFonts w:ascii="Arial" w:hAnsi="Arial" w:cs="Arial"/>
                <w:sz w:val="14"/>
                <w:szCs w:val="14"/>
              </w:rPr>
              <w:t>www.boston-terrier.de</w:t>
            </w:r>
          </w:hyperlink>
          <w:r w:rsidRPr="00766877">
            <w:rPr>
              <w:rFonts w:ascii="Arial" w:hAnsi="Arial" w:cs="Arial"/>
              <w:sz w:val="14"/>
              <w:szCs w:val="14"/>
            </w:rPr>
            <w:tab/>
            <w:t xml:space="preserve"> IBAN: DE48 5007 0024 0472 8002 00</w:t>
          </w:r>
        </w:p>
        <w:p w:rsidR="00E858A8" w:rsidRPr="00766877" w:rsidRDefault="00E858A8" w:rsidP="00766877">
          <w:pPr>
            <w:pStyle w:val="Fuzeile"/>
            <w:jc w:val="center"/>
            <w:rPr>
              <w:rFonts w:ascii="Arial" w:hAnsi="Arial" w:cs="Arial"/>
              <w:sz w:val="14"/>
              <w:szCs w:val="14"/>
            </w:rPr>
          </w:pPr>
          <w:r w:rsidRPr="00766877">
            <w:rPr>
              <w:rFonts w:ascii="Arial" w:hAnsi="Arial" w:cs="Arial"/>
              <w:sz w:val="14"/>
              <w:szCs w:val="14"/>
            </w:rPr>
            <w:t>D – 64832 Babenhausen-Langstadt</w:t>
          </w:r>
          <w:r w:rsidRPr="00766877">
            <w:rPr>
              <w:rFonts w:ascii="Arial" w:hAnsi="Arial" w:cs="Arial"/>
              <w:sz w:val="14"/>
              <w:szCs w:val="14"/>
            </w:rPr>
            <w:tab/>
          </w:r>
          <w:r w:rsidRPr="00766877">
            <w:rPr>
              <w:rFonts w:ascii="Arial" w:hAnsi="Arial" w:cs="Arial"/>
              <w:sz w:val="14"/>
              <w:szCs w:val="14"/>
            </w:rPr>
            <w:tab/>
            <w:t>BIC : DEUTDEDBFRA</w:t>
          </w:r>
        </w:p>
        <w:p w:rsidR="00E858A8" w:rsidRPr="00766877" w:rsidRDefault="00E858A8" w:rsidP="00766877">
          <w:pPr>
            <w:pStyle w:val="Fuzeile"/>
            <w:jc w:val="center"/>
            <w:rPr>
              <w:rFonts w:ascii="Arial" w:hAnsi="Arial" w:cs="Arial"/>
              <w:sz w:val="14"/>
              <w:szCs w:val="14"/>
            </w:rPr>
          </w:pPr>
        </w:p>
        <w:p w:rsidR="00E858A8" w:rsidRPr="00766877" w:rsidRDefault="00E858A8" w:rsidP="00766877">
          <w:pPr>
            <w:pStyle w:val="Fuzeile"/>
            <w:jc w:val="center"/>
            <w:rPr>
              <w:rFonts w:ascii="Arial" w:hAnsi="Arial" w:cs="Arial"/>
              <w:sz w:val="14"/>
              <w:szCs w:val="14"/>
            </w:rPr>
          </w:pPr>
        </w:p>
        <w:p w:rsidR="00E858A8" w:rsidRPr="00766877" w:rsidRDefault="00E858A8" w:rsidP="00766877">
          <w:pPr>
            <w:rPr>
              <w:rFonts w:ascii="Arial" w:hAnsi="Arial" w:cs="Arial"/>
              <w:sz w:val="22"/>
              <w:szCs w:val="22"/>
            </w:rPr>
          </w:pPr>
        </w:p>
      </w:tc>
    </w:tr>
  </w:tbl>
  <w:p w:rsidR="007E43A0" w:rsidRDefault="007E43A0" w:rsidP="00C072C3">
    <w:pPr>
      <w:pStyle w:val="Fuzeile"/>
      <w:ind w:right="360"/>
    </w:pPr>
  </w:p>
  <w:p w:rsidR="00E858A8" w:rsidRDefault="00E858A8" w:rsidP="00C072C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BB" w:rsidRDefault="00E02BBB" w:rsidP="008F4CC0">
      <w:r>
        <w:separator/>
      </w:r>
    </w:p>
  </w:footnote>
  <w:footnote w:type="continuationSeparator" w:id="0">
    <w:p w:rsidR="00E02BBB" w:rsidRDefault="00E02BBB" w:rsidP="008F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79C4"/>
    <w:multiLevelType w:val="hybridMultilevel"/>
    <w:tmpl w:val="5D16959C"/>
    <w:lvl w:ilvl="0" w:tplc="73528F1A">
      <w:start w:val="4"/>
      <w:numFmt w:val="bullet"/>
      <w:lvlText w:val=""/>
      <w:lvlJc w:val="left"/>
      <w:pPr>
        <w:ind w:left="1065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F823BC0"/>
    <w:multiLevelType w:val="hybridMultilevel"/>
    <w:tmpl w:val="E6BA05F2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6ACC"/>
    <w:multiLevelType w:val="hybridMultilevel"/>
    <w:tmpl w:val="D340CA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F4136"/>
    <w:multiLevelType w:val="hybridMultilevel"/>
    <w:tmpl w:val="632029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40001"/>
    <w:multiLevelType w:val="hybridMultilevel"/>
    <w:tmpl w:val="301876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991"/>
    <w:multiLevelType w:val="hybridMultilevel"/>
    <w:tmpl w:val="15D04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31F3C"/>
    <w:multiLevelType w:val="hybridMultilevel"/>
    <w:tmpl w:val="CF64D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E1384"/>
    <w:multiLevelType w:val="hybridMultilevel"/>
    <w:tmpl w:val="1DBE80DC"/>
    <w:lvl w:ilvl="0" w:tplc="CFF818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40C52"/>
    <w:multiLevelType w:val="hybridMultilevel"/>
    <w:tmpl w:val="F48893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048C2"/>
    <w:multiLevelType w:val="hybridMultilevel"/>
    <w:tmpl w:val="0ED68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20E35"/>
    <w:multiLevelType w:val="hybridMultilevel"/>
    <w:tmpl w:val="583ECCFA"/>
    <w:lvl w:ilvl="0" w:tplc="56D480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92"/>
    <w:rsid w:val="0000316A"/>
    <w:rsid w:val="000101A2"/>
    <w:rsid w:val="00033EC1"/>
    <w:rsid w:val="000500E7"/>
    <w:rsid w:val="000543E3"/>
    <w:rsid w:val="00071678"/>
    <w:rsid w:val="000756B0"/>
    <w:rsid w:val="00086763"/>
    <w:rsid w:val="000A60FA"/>
    <w:rsid w:val="000B5926"/>
    <w:rsid w:val="000C005F"/>
    <w:rsid w:val="000D7F86"/>
    <w:rsid w:val="00112DE5"/>
    <w:rsid w:val="0016797F"/>
    <w:rsid w:val="001A08EA"/>
    <w:rsid w:val="001A286A"/>
    <w:rsid w:val="001A717F"/>
    <w:rsid w:val="001C68DE"/>
    <w:rsid w:val="001E1EF1"/>
    <w:rsid w:val="001E2C82"/>
    <w:rsid w:val="001F534C"/>
    <w:rsid w:val="001F7328"/>
    <w:rsid w:val="002043BC"/>
    <w:rsid w:val="00205148"/>
    <w:rsid w:val="00213CC0"/>
    <w:rsid w:val="00266B41"/>
    <w:rsid w:val="00275F76"/>
    <w:rsid w:val="00297716"/>
    <w:rsid w:val="002A00BF"/>
    <w:rsid w:val="002A43EF"/>
    <w:rsid w:val="002B4AF3"/>
    <w:rsid w:val="002F06F9"/>
    <w:rsid w:val="002F3548"/>
    <w:rsid w:val="00300241"/>
    <w:rsid w:val="00302F94"/>
    <w:rsid w:val="00304DE1"/>
    <w:rsid w:val="0031165A"/>
    <w:rsid w:val="00363214"/>
    <w:rsid w:val="0037481C"/>
    <w:rsid w:val="0039251C"/>
    <w:rsid w:val="004057B5"/>
    <w:rsid w:val="00411D04"/>
    <w:rsid w:val="0044622B"/>
    <w:rsid w:val="00446315"/>
    <w:rsid w:val="004660B2"/>
    <w:rsid w:val="00480117"/>
    <w:rsid w:val="00485C97"/>
    <w:rsid w:val="004B21EB"/>
    <w:rsid w:val="004E38C6"/>
    <w:rsid w:val="004F38DA"/>
    <w:rsid w:val="00505C80"/>
    <w:rsid w:val="00533285"/>
    <w:rsid w:val="00543C20"/>
    <w:rsid w:val="00547040"/>
    <w:rsid w:val="00555475"/>
    <w:rsid w:val="00572D0E"/>
    <w:rsid w:val="005765D4"/>
    <w:rsid w:val="00577E36"/>
    <w:rsid w:val="00581BAC"/>
    <w:rsid w:val="0058259E"/>
    <w:rsid w:val="00592BA2"/>
    <w:rsid w:val="005A1FD0"/>
    <w:rsid w:val="005B1EC2"/>
    <w:rsid w:val="005C2D69"/>
    <w:rsid w:val="005D6B3B"/>
    <w:rsid w:val="005F334A"/>
    <w:rsid w:val="005F6C32"/>
    <w:rsid w:val="00630AE9"/>
    <w:rsid w:val="0064556D"/>
    <w:rsid w:val="00654417"/>
    <w:rsid w:val="00655AC2"/>
    <w:rsid w:val="00667ACA"/>
    <w:rsid w:val="006773FE"/>
    <w:rsid w:val="00683014"/>
    <w:rsid w:val="006C4651"/>
    <w:rsid w:val="006D7686"/>
    <w:rsid w:val="006E048D"/>
    <w:rsid w:val="006E523E"/>
    <w:rsid w:val="006F0B7A"/>
    <w:rsid w:val="006F2535"/>
    <w:rsid w:val="00705504"/>
    <w:rsid w:val="00756731"/>
    <w:rsid w:val="00766877"/>
    <w:rsid w:val="00773BAA"/>
    <w:rsid w:val="007951A5"/>
    <w:rsid w:val="007A39D9"/>
    <w:rsid w:val="007A55ED"/>
    <w:rsid w:val="007C04E2"/>
    <w:rsid w:val="007C2813"/>
    <w:rsid w:val="007E0A34"/>
    <w:rsid w:val="007E43A0"/>
    <w:rsid w:val="007E556E"/>
    <w:rsid w:val="00800985"/>
    <w:rsid w:val="0080099A"/>
    <w:rsid w:val="00823499"/>
    <w:rsid w:val="00857B13"/>
    <w:rsid w:val="00870B92"/>
    <w:rsid w:val="008767CA"/>
    <w:rsid w:val="008F08E7"/>
    <w:rsid w:val="008F4CC0"/>
    <w:rsid w:val="00922C11"/>
    <w:rsid w:val="00945CAA"/>
    <w:rsid w:val="00956AFA"/>
    <w:rsid w:val="009C2F25"/>
    <w:rsid w:val="00A175E4"/>
    <w:rsid w:val="00A24AFC"/>
    <w:rsid w:val="00A54716"/>
    <w:rsid w:val="00A644DB"/>
    <w:rsid w:val="00A73135"/>
    <w:rsid w:val="00A85BDF"/>
    <w:rsid w:val="00AA2464"/>
    <w:rsid w:val="00AC2BF8"/>
    <w:rsid w:val="00AD216F"/>
    <w:rsid w:val="00AD421D"/>
    <w:rsid w:val="00B030F7"/>
    <w:rsid w:val="00B13601"/>
    <w:rsid w:val="00B220EA"/>
    <w:rsid w:val="00B84593"/>
    <w:rsid w:val="00BE0BDB"/>
    <w:rsid w:val="00BE0D99"/>
    <w:rsid w:val="00BF2456"/>
    <w:rsid w:val="00C072C3"/>
    <w:rsid w:val="00C25894"/>
    <w:rsid w:val="00C27964"/>
    <w:rsid w:val="00C30290"/>
    <w:rsid w:val="00C33A11"/>
    <w:rsid w:val="00C5036F"/>
    <w:rsid w:val="00C517EF"/>
    <w:rsid w:val="00C82029"/>
    <w:rsid w:val="00C83AE7"/>
    <w:rsid w:val="00CB4B30"/>
    <w:rsid w:val="00CC0A0B"/>
    <w:rsid w:val="00CC19DD"/>
    <w:rsid w:val="00CD2719"/>
    <w:rsid w:val="00D25971"/>
    <w:rsid w:val="00D4297E"/>
    <w:rsid w:val="00D552D3"/>
    <w:rsid w:val="00D6093E"/>
    <w:rsid w:val="00D64E05"/>
    <w:rsid w:val="00D71C7C"/>
    <w:rsid w:val="00D94C01"/>
    <w:rsid w:val="00D95D67"/>
    <w:rsid w:val="00DC158D"/>
    <w:rsid w:val="00DC643D"/>
    <w:rsid w:val="00DD298C"/>
    <w:rsid w:val="00DE63C3"/>
    <w:rsid w:val="00DE775F"/>
    <w:rsid w:val="00DF12CB"/>
    <w:rsid w:val="00E02BBB"/>
    <w:rsid w:val="00E1347E"/>
    <w:rsid w:val="00E360DA"/>
    <w:rsid w:val="00E527AE"/>
    <w:rsid w:val="00E539CC"/>
    <w:rsid w:val="00E7615C"/>
    <w:rsid w:val="00E828A9"/>
    <w:rsid w:val="00E82D37"/>
    <w:rsid w:val="00E833F6"/>
    <w:rsid w:val="00E858A8"/>
    <w:rsid w:val="00EF4AEE"/>
    <w:rsid w:val="00EF55CE"/>
    <w:rsid w:val="00F13ABE"/>
    <w:rsid w:val="00F252C0"/>
    <w:rsid w:val="00F25789"/>
    <w:rsid w:val="00F335B2"/>
    <w:rsid w:val="00F6178A"/>
    <w:rsid w:val="00F76698"/>
    <w:rsid w:val="00F8367F"/>
    <w:rsid w:val="00F92194"/>
    <w:rsid w:val="00F94107"/>
    <w:rsid w:val="00F97140"/>
    <w:rsid w:val="00FB21C1"/>
    <w:rsid w:val="00F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E80F20-FA6A-4300-9238-FDA6A5FA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101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8F4C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F4CC0"/>
    <w:rPr>
      <w:sz w:val="24"/>
      <w:szCs w:val="24"/>
    </w:rPr>
  </w:style>
  <w:style w:type="paragraph" w:styleId="Fuzeile">
    <w:name w:val="footer"/>
    <w:basedOn w:val="Standard"/>
    <w:link w:val="FuzeileZchn"/>
    <w:rsid w:val="008F4C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F4CC0"/>
    <w:rPr>
      <w:sz w:val="24"/>
      <w:szCs w:val="24"/>
    </w:rPr>
  </w:style>
  <w:style w:type="character" w:styleId="Hyperlink">
    <w:name w:val="Hyperlink"/>
    <w:rsid w:val="00F76698"/>
    <w:rPr>
      <w:color w:val="0000FF"/>
      <w:u w:val="single"/>
    </w:rPr>
  </w:style>
  <w:style w:type="table" w:styleId="Tabellenraster">
    <w:name w:val="Table Grid"/>
    <w:basedOn w:val="NormaleTabelle"/>
    <w:rsid w:val="004E3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072C3"/>
  </w:style>
  <w:style w:type="paragraph" w:styleId="Listenabsatz">
    <w:name w:val="List Paragraph"/>
    <w:basedOn w:val="Standard"/>
    <w:uiPriority w:val="34"/>
    <w:qFormat/>
    <w:rsid w:val="0020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ston-terrier.de" TargetMode="External"/><Relationship Id="rId1" Type="http://schemas.openxmlformats.org/officeDocument/2006/relationships/hyperlink" Target="mailto:guenter.breitwieser@gmx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 Dr</vt:lpstr>
    </vt:vector>
  </TitlesOfParts>
  <Company>ZIVIT</Company>
  <LinksUpToDate>false</LinksUpToDate>
  <CharactersWithSpaces>749</CharactersWithSpaces>
  <SharedDoc>false</SharedDoc>
  <HLinks>
    <vt:vector size="12" baseType="variant">
      <vt:variant>
        <vt:i4>4259932</vt:i4>
      </vt:variant>
      <vt:variant>
        <vt:i4>8</vt:i4>
      </vt:variant>
      <vt:variant>
        <vt:i4>0</vt:i4>
      </vt:variant>
      <vt:variant>
        <vt:i4>5</vt:i4>
      </vt:variant>
      <vt:variant>
        <vt:lpwstr>http://www.boston-terrier.de/</vt:lpwstr>
      </vt:variant>
      <vt:variant>
        <vt:lpwstr/>
      </vt:variant>
      <vt:variant>
        <vt:i4>393333</vt:i4>
      </vt:variant>
      <vt:variant>
        <vt:i4>5</vt:i4>
      </vt:variant>
      <vt:variant>
        <vt:i4>0</vt:i4>
      </vt:variant>
      <vt:variant>
        <vt:i4>5</vt:i4>
      </vt:variant>
      <vt:variant>
        <vt:lpwstr>mailto:guenter.breitwieser@gmx.de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Dr</dc:title>
  <dc:creator>DirectSecurity</dc:creator>
  <cp:lastModifiedBy>Guenter</cp:lastModifiedBy>
  <cp:revision>4</cp:revision>
  <cp:lastPrinted>2017-01-12T10:38:00Z</cp:lastPrinted>
  <dcterms:created xsi:type="dcterms:W3CDTF">2017-03-05T10:41:00Z</dcterms:created>
  <dcterms:modified xsi:type="dcterms:W3CDTF">2017-03-05T10:42:00Z</dcterms:modified>
</cp:coreProperties>
</file>